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F661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13599FBD" w14:textId="77777777" w:rsidR="00E05DBE" w:rsidRPr="00BF1229" w:rsidRDefault="00E05DBE" w:rsidP="001A590B">
      <w:pPr>
        <w:spacing w:after="160" w:line="259" w:lineRule="auto"/>
        <w:ind w:left="-567"/>
        <w:rPr>
          <w:rFonts w:ascii="Calibri" w:eastAsia="Calibri" w:hAnsi="Calibri"/>
          <w:sz w:val="32"/>
          <w:szCs w:val="32"/>
          <w:lang w:eastAsia="en-US"/>
        </w:rPr>
      </w:pPr>
    </w:p>
    <w:p w14:paraId="7051C77C" w14:textId="4CD8AB80" w:rsidR="00E05DBE" w:rsidRDefault="00E05DBE" w:rsidP="00E05DBE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BF1229"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COSTO COMPLESSIVO DEL PERSONALE </w:t>
      </w:r>
      <w:r w:rsidR="00BF1229" w:rsidRPr="00BF1229">
        <w:rPr>
          <w:rFonts w:ascii="Calibri" w:eastAsia="Calibri" w:hAnsi="Calibri"/>
          <w:b/>
          <w:sz w:val="32"/>
          <w:szCs w:val="32"/>
          <w:u w:val="single"/>
          <w:lang w:eastAsia="en-US"/>
        </w:rPr>
        <w:t>A</w:t>
      </w:r>
      <w:r w:rsidR="00B4307E">
        <w:rPr>
          <w:rFonts w:ascii="Calibri" w:eastAsia="Calibri" w:hAnsi="Calibri"/>
          <w:b/>
          <w:sz w:val="32"/>
          <w:szCs w:val="32"/>
          <w:u w:val="single"/>
          <w:lang w:eastAsia="en-US"/>
        </w:rPr>
        <w:t>NNO</w:t>
      </w:r>
      <w:r w:rsidRPr="00BF1229"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 </w:t>
      </w:r>
      <w:r w:rsidR="007A7CCB">
        <w:rPr>
          <w:rFonts w:ascii="Calibri" w:eastAsia="Calibri" w:hAnsi="Calibri"/>
          <w:b/>
          <w:sz w:val="32"/>
          <w:szCs w:val="32"/>
          <w:u w:val="single"/>
          <w:lang w:eastAsia="en-US"/>
        </w:rPr>
        <w:t>202</w:t>
      </w:r>
      <w:r w:rsidR="0038137E">
        <w:rPr>
          <w:rFonts w:ascii="Calibri" w:eastAsia="Calibri" w:hAnsi="Calibri"/>
          <w:b/>
          <w:sz w:val="32"/>
          <w:szCs w:val="32"/>
          <w:u w:val="single"/>
          <w:lang w:eastAsia="en-US"/>
        </w:rPr>
        <w:t>4</w:t>
      </w:r>
    </w:p>
    <w:p w14:paraId="0C5ED83C" w14:textId="77777777" w:rsidR="00B4307E" w:rsidRPr="00BF1229" w:rsidRDefault="00B4307E" w:rsidP="00E05DBE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880DB1" w:rsidRPr="00760930" w14:paraId="27141728" w14:textId="77777777" w:rsidTr="008736FC">
        <w:tc>
          <w:tcPr>
            <w:tcW w:w="6946" w:type="dxa"/>
            <w:shd w:val="clear" w:color="auto" w:fill="F7CAAC"/>
            <w:vAlign w:val="center"/>
          </w:tcPr>
          <w:p w14:paraId="2D9A36C3" w14:textId="77777777" w:rsidR="00880DB1" w:rsidRPr="008736FC" w:rsidRDefault="00880DB1" w:rsidP="00760930">
            <w:pPr>
              <w:spacing w:after="160" w:line="259" w:lineRule="auto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736F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Costo complessivo del perso</w:t>
            </w:r>
            <w:r w:rsidR="00E05DBE" w:rsidRPr="008736F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nale</w:t>
            </w:r>
            <w:r w:rsidRPr="008736F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a tempo indeterminato</w:t>
            </w:r>
          </w:p>
        </w:tc>
        <w:tc>
          <w:tcPr>
            <w:tcW w:w="2693" w:type="dxa"/>
            <w:shd w:val="clear" w:color="auto" w:fill="F7CAAC"/>
            <w:vAlign w:val="center"/>
          </w:tcPr>
          <w:p w14:paraId="10339CD3" w14:textId="6656A022" w:rsidR="00880DB1" w:rsidRPr="008736FC" w:rsidRDefault="0038137E" w:rsidP="00B4307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olor w:val="222222"/>
                <w:sz w:val="28"/>
                <w:szCs w:val="28"/>
              </w:rPr>
              <w:t>537.765,72</w:t>
            </w:r>
            <w:r w:rsidR="00B4307E" w:rsidRPr="008736FC">
              <w:rPr>
                <w:rFonts w:ascii="Calibri" w:hAnsi="Calibri" w:cs="Calibri"/>
                <w:b/>
                <w:color w:val="222222"/>
                <w:sz w:val="28"/>
                <w:szCs w:val="28"/>
              </w:rPr>
              <w:t xml:space="preserve"> €</w:t>
            </w:r>
          </w:p>
        </w:tc>
      </w:tr>
      <w:tr w:rsidR="00880DB1" w:rsidRPr="00760930" w14:paraId="06DE9DF9" w14:textId="77777777" w:rsidTr="008736FC">
        <w:tc>
          <w:tcPr>
            <w:tcW w:w="6946" w:type="dxa"/>
            <w:shd w:val="clear" w:color="auto" w:fill="F7CAAC"/>
            <w:vAlign w:val="center"/>
          </w:tcPr>
          <w:p w14:paraId="48C91E77" w14:textId="77777777" w:rsidR="00880DB1" w:rsidRPr="008736FC" w:rsidRDefault="00E05DBE" w:rsidP="00760930">
            <w:pPr>
              <w:spacing w:after="160" w:line="259" w:lineRule="auto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736F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Costo comp</w:t>
            </w:r>
            <w:r w:rsidR="00A7356F" w:rsidRPr="008736F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lessivo del personale a tempo </w:t>
            </w:r>
            <w:r w:rsidRPr="008736F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determinato</w:t>
            </w:r>
          </w:p>
        </w:tc>
        <w:tc>
          <w:tcPr>
            <w:tcW w:w="2693" w:type="dxa"/>
            <w:shd w:val="clear" w:color="auto" w:fill="F7CAAC"/>
            <w:vAlign w:val="center"/>
          </w:tcPr>
          <w:p w14:paraId="66A29943" w14:textId="4297C707" w:rsidR="00880DB1" w:rsidRPr="008736FC" w:rsidRDefault="0038137E" w:rsidP="00B4307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olor w:val="222222"/>
                <w:sz w:val="28"/>
                <w:szCs w:val="28"/>
              </w:rPr>
              <w:t>490.185,41</w:t>
            </w:r>
            <w:r w:rsidR="00B4307E" w:rsidRPr="008736FC">
              <w:rPr>
                <w:rFonts w:ascii="Calibri" w:hAnsi="Calibri" w:cs="Calibri"/>
                <w:b/>
                <w:color w:val="222222"/>
                <w:sz w:val="28"/>
                <w:szCs w:val="28"/>
              </w:rPr>
              <w:t xml:space="preserve"> €</w:t>
            </w:r>
          </w:p>
        </w:tc>
      </w:tr>
    </w:tbl>
    <w:p w14:paraId="255F0BE3" w14:textId="77777777" w:rsidR="00DF0924" w:rsidRDefault="00DF0924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4A57C04E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6830FE">
      <w:headerReference w:type="default" r:id="rId8"/>
      <w:footerReference w:type="default" r:id="rId9"/>
      <w:pgSz w:w="11907" w:h="16840" w:code="9"/>
      <w:pgMar w:top="1134" w:right="1134" w:bottom="2268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106B" w14:textId="77777777" w:rsidR="00290146" w:rsidRDefault="00290146" w:rsidP="001B4491">
      <w:r>
        <w:separator/>
      </w:r>
    </w:p>
  </w:endnote>
  <w:endnote w:type="continuationSeparator" w:id="0">
    <w:p w14:paraId="744A097A" w14:textId="77777777" w:rsidR="00290146" w:rsidRDefault="00290146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ADDB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164C82A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03DF1B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336E4B7A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29524CEE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555E167C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15916C97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06FF92A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5D0F" w14:textId="77777777" w:rsidR="00290146" w:rsidRDefault="00290146" w:rsidP="001B4491">
      <w:r>
        <w:separator/>
      </w:r>
    </w:p>
  </w:footnote>
  <w:footnote w:type="continuationSeparator" w:id="0">
    <w:p w14:paraId="01B63FA8" w14:textId="77777777" w:rsidR="00290146" w:rsidRDefault="00290146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EB9A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7A3A2B8B" wp14:editId="24A56B89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748259075">
    <w:abstractNumId w:val="1"/>
  </w:num>
  <w:num w:numId="2" w16cid:durableId="1365249263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643200217">
    <w:abstractNumId w:val="6"/>
  </w:num>
  <w:num w:numId="4" w16cid:durableId="59332052">
    <w:abstractNumId w:val="5"/>
  </w:num>
  <w:num w:numId="5" w16cid:durableId="1381710226">
    <w:abstractNumId w:val="3"/>
  </w:num>
  <w:num w:numId="6" w16cid:durableId="1776943189">
    <w:abstractNumId w:val="4"/>
  </w:num>
  <w:num w:numId="7" w16cid:durableId="1444879723">
    <w:abstractNumId w:val="2"/>
  </w:num>
  <w:num w:numId="8" w16cid:durableId="155014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5BD4"/>
    <w:rsid w:val="00017912"/>
    <w:rsid w:val="00030766"/>
    <w:rsid w:val="00032DA4"/>
    <w:rsid w:val="0003378A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6137"/>
    <w:rsid w:val="00251504"/>
    <w:rsid w:val="00253C00"/>
    <w:rsid w:val="0026498C"/>
    <w:rsid w:val="002676DF"/>
    <w:rsid w:val="002722C6"/>
    <w:rsid w:val="00276EF9"/>
    <w:rsid w:val="00290146"/>
    <w:rsid w:val="002926F2"/>
    <w:rsid w:val="002A3DD6"/>
    <w:rsid w:val="002A6663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62C7B"/>
    <w:rsid w:val="00362DBD"/>
    <w:rsid w:val="00371694"/>
    <w:rsid w:val="0037319B"/>
    <w:rsid w:val="003775B2"/>
    <w:rsid w:val="00380637"/>
    <w:rsid w:val="0038137E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928"/>
    <w:rsid w:val="00405311"/>
    <w:rsid w:val="004068AE"/>
    <w:rsid w:val="00444DAE"/>
    <w:rsid w:val="00447F97"/>
    <w:rsid w:val="0045258A"/>
    <w:rsid w:val="0046134D"/>
    <w:rsid w:val="00464B3B"/>
    <w:rsid w:val="00476D84"/>
    <w:rsid w:val="00477485"/>
    <w:rsid w:val="004954AD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3B91"/>
    <w:rsid w:val="00593FB6"/>
    <w:rsid w:val="005A6EC1"/>
    <w:rsid w:val="005B60DB"/>
    <w:rsid w:val="005B6541"/>
    <w:rsid w:val="005B6CB5"/>
    <w:rsid w:val="005B7123"/>
    <w:rsid w:val="005B7BCF"/>
    <w:rsid w:val="005C1073"/>
    <w:rsid w:val="005C34AB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A7CCB"/>
    <w:rsid w:val="007B3668"/>
    <w:rsid w:val="007B7A47"/>
    <w:rsid w:val="007C4686"/>
    <w:rsid w:val="007C5C4C"/>
    <w:rsid w:val="007C61DC"/>
    <w:rsid w:val="007D19BE"/>
    <w:rsid w:val="007D7874"/>
    <w:rsid w:val="007E1240"/>
    <w:rsid w:val="007E5050"/>
    <w:rsid w:val="008002FE"/>
    <w:rsid w:val="008015DD"/>
    <w:rsid w:val="008151B5"/>
    <w:rsid w:val="00815FA3"/>
    <w:rsid w:val="008209FA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49C4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4FDF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AFD"/>
    <w:rsid w:val="00D20CB5"/>
    <w:rsid w:val="00D26A83"/>
    <w:rsid w:val="00D3076F"/>
    <w:rsid w:val="00D371AB"/>
    <w:rsid w:val="00D37D97"/>
    <w:rsid w:val="00D43039"/>
    <w:rsid w:val="00D4364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32B0"/>
    <w:rsid w:val="00E05321"/>
    <w:rsid w:val="00E05DBE"/>
    <w:rsid w:val="00E071ED"/>
    <w:rsid w:val="00E20F78"/>
    <w:rsid w:val="00E41AAD"/>
    <w:rsid w:val="00E51F6F"/>
    <w:rsid w:val="00E52710"/>
    <w:rsid w:val="00E63A43"/>
    <w:rsid w:val="00E86B11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BF3514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3669-679E-4F93-ACE9-3423C57F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8</cp:revision>
  <cp:lastPrinted>2015-02-13T10:53:00Z</cp:lastPrinted>
  <dcterms:created xsi:type="dcterms:W3CDTF">2020-07-02T09:40:00Z</dcterms:created>
  <dcterms:modified xsi:type="dcterms:W3CDTF">2025-07-01T06:35:00Z</dcterms:modified>
</cp:coreProperties>
</file>